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577E7" w14:textId="22B6747D" w:rsidR="00F16BA0" w:rsidRDefault="004F7618" w:rsidP="004F7618">
      <w:pPr>
        <w:jc w:val="center"/>
      </w:pPr>
      <w:r w:rsidRPr="00EE0F7D">
        <w:rPr>
          <w:noProof/>
        </w:rPr>
        <w:drawing>
          <wp:inline distT="0" distB="0" distL="0" distR="0" wp14:anchorId="36B28228" wp14:editId="1E439BA3">
            <wp:extent cx="1339215" cy="925195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5C259" w14:textId="77777777" w:rsidR="00F16BA0" w:rsidRDefault="00F16BA0">
      <w:pPr>
        <w:rPr>
          <w:rFonts w:ascii="Cambria" w:hAnsi="Cambria"/>
        </w:rPr>
      </w:pPr>
    </w:p>
    <w:p w14:paraId="4C9FA2B2" w14:textId="77777777" w:rsidR="004F7618" w:rsidRPr="00BB5F10" w:rsidRDefault="004F7618">
      <w:pPr>
        <w:rPr>
          <w:rFonts w:ascii="Cambria" w:hAnsi="Cambria"/>
        </w:rPr>
      </w:pPr>
    </w:p>
    <w:p w14:paraId="201D7340" w14:textId="77777777" w:rsidR="00BB5F10" w:rsidRPr="003B2B9F" w:rsidRDefault="00BB5F10" w:rsidP="00BB5F10">
      <w:pPr>
        <w:jc w:val="center"/>
        <w:rPr>
          <w:rFonts w:ascii="Cambria" w:hAnsi="Cambria"/>
          <w:b/>
        </w:rPr>
      </w:pPr>
      <w:r w:rsidRPr="003B2B9F">
        <w:rPr>
          <w:rFonts w:ascii="Cambria" w:hAnsi="Cambria"/>
          <w:b/>
        </w:rPr>
        <w:t>Fiscal Sponsor Information</w:t>
      </w:r>
    </w:p>
    <w:p w14:paraId="24DB2A74" w14:textId="77777777" w:rsidR="00BB5F10" w:rsidRPr="003B2B9F" w:rsidRDefault="00BB5F10">
      <w:pPr>
        <w:rPr>
          <w:rFonts w:ascii="Cambria" w:hAnsi="Cambria"/>
        </w:rPr>
      </w:pPr>
    </w:p>
    <w:p w14:paraId="06F87392" w14:textId="77777777" w:rsidR="00F16BA0" w:rsidRPr="003B2B9F" w:rsidRDefault="00F16BA0" w:rsidP="00F16BA0">
      <w:pPr>
        <w:rPr>
          <w:rFonts w:ascii="Cambria" w:hAnsi="Cambria"/>
        </w:rPr>
      </w:pPr>
      <w:r w:rsidRPr="003B2B9F">
        <w:rPr>
          <w:rFonts w:ascii="Cambria" w:hAnsi="Cambria"/>
        </w:rPr>
        <w:t>If your organization is not a 501c(3) entity, but you are collaborating with another organization who is, GPCF considers this a fiscal sponsorship arrangement.  If applicable, please provide the following sponsoring organization information:</w:t>
      </w:r>
    </w:p>
    <w:p w14:paraId="047649D6" w14:textId="77777777" w:rsidR="00F16BA0" w:rsidRPr="003B2B9F" w:rsidRDefault="00F16BA0" w:rsidP="00F16BA0">
      <w:pPr>
        <w:rPr>
          <w:rFonts w:ascii="Cambria" w:hAnsi="Cambria"/>
        </w:rPr>
      </w:pPr>
    </w:p>
    <w:p w14:paraId="48FB4725" w14:textId="77777777" w:rsidR="00BB5F10" w:rsidRPr="003B2B9F" w:rsidRDefault="00BB5F10" w:rsidP="00F16BA0">
      <w:pPr>
        <w:rPr>
          <w:rFonts w:ascii="Cambria" w:hAnsi="Cambria"/>
        </w:rPr>
      </w:pPr>
    </w:p>
    <w:p w14:paraId="6AE53D51" w14:textId="77777777" w:rsidR="00F16BA0" w:rsidRPr="003B2B9F" w:rsidRDefault="00F16BA0" w:rsidP="00F16BA0">
      <w:pPr>
        <w:rPr>
          <w:rFonts w:ascii="Cambria" w:hAnsi="Cambria"/>
        </w:rPr>
      </w:pPr>
      <w:r w:rsidRPr="003B2B9F">
        <w:rPr>
          <w:rFonts w:ascii="Cambria" w:hAnsi="Cambria"/>
        </w:rPr>
        <w:t>Name:________________________________________________________________________</w:t>
      </w:r>
      <w:r w:rsidR="00BB5F10" w:rsidRPr="003B2B9F">
        <w:rPr>
          <w:rFonts w:ascii="Cambria" w:hAnsi="Cambria"/>
        </w:rPr>
        <w:t>_________________________</w:t>
      </w:r>
    </w:p>
    <w:p w14:paraId="776E3553" w14:textId="77777777" w:rsidR="00F16BA0" w:rsidRPr="003B2B9F" w:rsidRDefault="00F16BA0" w:rsidP="00F16BA0">
      <w:pPr>
        <w:rPr>
          <w:rFonts w:ascii="Cambria" w:hAnsi="Cambria"/>
        </w:rPr>
      </w:pPr>
    </w:p>
    <w:p w14:paraId="5A009661" w14:textId="77777777" w:rsidR="00F16BA0" w:rsidRPr="003B2B9F" w:rsidRDefault="00F16BA0" w:rsidP="00F16BA0">
      <w:pPr>
        <w:rPr>
          <w:rFonts w:ascii="Cambria" w:hAnsi="Cambria"/>
        </w:rPr>
      </w:pPr>
      <w:r w:rsidRPr="003B2B9F">
        <w:rPr>
          <w:rFonts w:ascii="Cambria" w:hAnsi="Cambria"/>
        </w:rPr>
        <w:t>Address:_____________________________________________________________________</w:t>
      </w:r>
      <w:r w:rsidR="00BB5F10" w:rsidRPr="003B2B9F">
        <w:rPr>
          <w:rFonts w:ascii="Cambria" w:hAnsi="Cambria"/>
        </w:rPr>
        <w:t>__________________________</w:t>
      </w:r>
    </w:p>
    <w:p w14:paraId="6395F05C" w14:textId="77777777" w:rsidR="00F16BA0" w:rsidRPr="003B2B9F" w:rsidRDefault="00F16BA0" w:rsidP="00F16BA0">
      <w:pPr>
        <w:rPr>
          <w:rFonts w:ascii="Cambria" w:hAnsi="Cambria"/>
        </w:rPr>
      </w:pPr>
    </w:p>
    <w:p w14:paraId="0A32F38F" w14:textId="77777777" w:rsidR="00F16BA0" w:rsidRPr="003B2B9F" w:rsidRDefault="00F16BA0" w:rsidP="00F16BA0">
      <w:pPr>
        <w:rPr>
          <w:rFonts w:ascii="Cambria" w:hAnsi="Cambria"/>
        </w:rPr>
      </w:pPr>
      <w:r w:rsidRPr="003B2B9F">
        <w:rPr>
          <w:rFonts w:ascii="Cambria" w:hAnsi="Cambria"/>
        </w:rPr>
        <w:t>CEO/President/Executive Director:_______________________________________</w:t>
      </w:r>
      <w:r w:rsidR="00BB5F10" w:rsidRPr="003B2B9F">
        <w:rPr>
          <w:rFonts w:ascii="Cambria" w:hAnsi="Cambria"/>
        </w:rPr>
        <w:t>_________________________</w:t>
      </w:r>
    </w:p>
    <w:p w14:paraId="5FB66B45" w14:textId="77777777" w:rsidR="00F16BA0" w:rsidRPr="003B2B9F" w:rsidRDefault="00F16BA0" w:rsidP="00F16BA0">
      <w:pPr>
        <w:rPr>
          <w:rFonts w:ascii="Cambria" w:hAnsi="Cambria"/>
        </w:rPr>
      </w:pPr>
    </w:p>
    <w:p w14:paraId="743E2A5A" w14:textId="77777777" w:rsidR="00F16BA0" w:rsidRPr="003B2B9F" w:rsidRDefault="00F16BA0" w:rsidP="00F16BA0">
      <w:pPr>
        <w:rPr>
          <w:rFonts w:ascii="Cambria" w:hAnsi="Cambria"/>
        </w:rPr>
      </w:pPr>
      <w:r w:rsidRPr="003B2B9F">
        <w:rPr>
          <w:rFonts w:ascii="Cambria" w:hAnsi="Cambria"/>
        </w:rPr>
        <w:t>Phone:________________________________________________________________________</w:t>
      </w:r>
      <w:r w:rsidR="00BB5F10" w:rsidRPr="003B2B9F">
        <w:rPr>
          <w:rFonts w:ascii="Cambria" w:hAnsi="Cambria"/>
        </w:rPr>
        <w:t>_________________________</w:t>
      </w:r>
    </w:p>
    <w:p w14:paraId="0FEBBB4E" w14:textId="77777777" w:rsidR="00BB5F10" w:rsidRPr="003B2B9F" w:rsidRDefault="00BB5F10" w:rsidP="00F16BA0">
      <w:pPr>
        <w:rPr>
          <w:rFonts w:ascii="Cambria" w:hAnsi="Cambria"/>
        </w:rPr>
      </w:pPr>
    </w:p>
    <w:p w14:paraId="617D5582" w14:textId="77777777" w:rsidR="00F16BA0" w:rsidRPr="003B2B9F" w:rsidRDefault="00F16BA0" w:rsidP="00F16BA0">
      <w:pPr>
        <w:rPr>
          <w:rFonts w:ascii="Cambria" w:hAnsi="Cambria"/>
        </w:rPr>
      </w:pPr>
      <w:r w:rsidRPr="003B2B9F">
        <w:rPr>
          <w:rFonts w:ascii="Cambria" w:hAnsi="Cambria"/>
        </w:rPr>
        <w:t>FAX:___________________________________________</w:t>
      </w:r>
      <w:r w:rsidR="00BB5F10" w:rsidRPr="003B2B9F">
        <w:rPr>
          <w:rFonts w:ascii="Cambria" w:hAnsi="Cambria"/>
        </w:rPr>
        <w:t>________________________________________________________</w:t>
      </w:r>
    </w:p>
    <w:p w14:paraId="20464295" w14:textId="77777777" w:rsidR="00F16BA0" w:rsidRPr="003B2B9F" w:rsidRDefault="00F16BA0" w:rsidP="00F16BA0">
      <w:pPr>
        <w:rPr>
          <w:rFonts w:ascii="Cambria" w:hAnsi="Cambria"/>
        </w:rPr>
      </w:pPr>
    </w:p>
    <w:p w14:paraId="42750640" w14:textId="77777777" w:rsidR="00F16BA0" w:rsidRPr="003B2B9F" w:rsidRDefault="00F16BA0" w:rsidP="00F16BA0">
      <w:pPr>
        <w:rPr>
          <w:rFonts w:ascii="Cambria" w:hAnsi="Cambria"/>
        </w:rPr>
      </w:pPr>
      <w:r w:rsidRPr="003B2B9F">
        <w:rPr>
          <w:rFonts w:ascii="Cambria" w:hAnsi="Cambria"/>
        </w:rPr>
        <w:t>E-mail:________________________________________________________________________</w:t>
      </w:r>
      <w:r w:rsidR="00BB5F10" w:rsidRPr="003B2B9F">
        <w:rPr>
          <w:rFonts w:ascii="Cambria" w:hAnsi="Cambria"/>
        </w:rPr>
        <w:t>_________________________</w:t>
      </w:r>
    </w:p>
    <w:p w14:paraId="1E7DA0F7" w14:textId="77777777" w:rsidR="00F16BA0" w:rsidRPr="003B2B9F" w:rsidRDefault="00F16BA0" w:rsidP="00F16BA0">
      <w:pPr>
        <w:rPr>
          <w:rFonts w:ascii="Cambria" w:hAnsi="Cambria"/>
        </w:rPr>
      </w:pPr>
    </w:p>
    <w:p w14:paraId="5494E3CB" w14:textId="77777777" w:rsidR="00F16BA0" w:rsidRPr="003B2B9F" w:rsidRDefault="00F16BA0" w:rsidP="00F16BA0">
      <w:pPr>
        <w:rPr>
          <w:rFonts w:ascii="Cambria" w:hAnsi="Cambria"/>
        </w:rPr>
      </w:pPr>
      <w:r w:rsidRPr="003B2B9F">
        <w:rPr>
          <w:rFonts w:ascii="Cambria" w:hAnsi="Cambria"/>
        </w:rPr>
        <w:t>EIN Number:_________________________________________________________________</w:t>
      </w:r>
      <w:r w:rsidR="00BB5F10" w:rsidRPr="003B2B9F">
        <w:rPr>
          <w:rFonts w:ascii="Cambria" w:hAnsi="Cambria"/>
        </w:rPr>
        <w:t>_________________________</w:t>
      </w:r>
    </w:p>
    <w:p w14:paraId="2214F0FE" w14:textId="77777777" w:rsidR="003B2B9F" w:rsidRPr="003B2B9F" w:rsidRDefault="003B2B9F" w:rsidP="00F16BA0">
      <w:pPr>
        <w:rPr>
          <w:rFonts w:ascii="Cambria" w:hAnsi="Cambria"/>
        </w:rPr>
      </w:pPr>
    </w:p>
    <w:p w14:paraId="186DFD6B" w14:textId="77777777" w:rsidR="003B2B9F" w:rsidRPr="003B2B9F" w:rsidRDefault="003B2B9F" w:rsidP="00F16BA0">
      <w:pPr>
        <w:rPr>
          <w:rFonts w:ascii="Cambria" w:hAnsi="Cambria"/>
        </w:rPr>
      </w:pPr>
    </w:p>
    <w:p w14:paraId="5ED90A85" w14:textId="77777777" w:rsidR="003B2B9F" w:rsidRPr="003B2B9F" w:rsidRDefault="003B2B9F" w:rsidP="003B2B9F">
      <w:pPr>
        <w:outlineLvl w:val="0"/>
        <w:rPr>
          <w:b/>
        </w:rPr>
      </w:pPr>
      <w:r w:rsidRPr="003B2B9F">
        <w:rPr>
          <w:b/>
        </w:rPr>
        <w:t>For questions regarding the grant application or process, please contact:</w:t>
      </w:r>
    </w:p>
    <w:p w14:paraId="222F54B0" w14:textId="77777777" w:rsidR="003B2B9F" w:rsidRDefault="003B2B9F" w:rsidP="003B2B9F">
      <w:pPr>
        <w:outlineLvl w:val="0"/>
        <w:rPr>
          <w:b/>
        </w:rPr>
      </w:pPr>
      <w:r w:rsidRPr="003B2B9F">
        <w:rPr>
          <w:b/>
        </w:rPr>
        <w:t>Maryanne Monte, Grant Committee Chair</w:t>
      </w:r>
    </w:p>
    <w:p w14:paraId="43B145FC" w14:textId="77777777" w:rsidR="003B2B9F" w:rsidRDefault="003B2B9F" w:rsidP="003B2B9F">
      <w:pPr>
        <w:outlineLvl w:val="0"/>
        <w:rPr>
          <w:b/>
        </w:rPr>
      </w:pPr>
      <w:r w:rsidRPr="003B2B9F">
        <w:rPr>
          <w:b/>
        </w:rPr>
        <w:t>Phone/Fax: 570-296-5420</w:t>
      </w:r>
    </w:p>
    <w:p w14:paraId="4E9FADBD" w14:textId="60C6CAEF" w:rsidR="003B2B9F" w:rsidRPr="003B2B9F" w:rsidRDefault="003B2B9F" w:rsidP="003B2B9F">
      <w:pPr>
        <w:outlineLvl w:val="0"/>
        <w:rPr>
          <w:b/>
        </w:rPr>
      </w:pPr>
      <w:r>
        <w:rPr>
          <w:b/>
        </w:rPr>
        <w:t xml:space="preserve">Email: </w:t>
      </w:r>
      <w:bookmarkStart w:id="0" w:name="_GoBack"/>
      <w:bookmarkEnd w:id="0"/>
      <w:r w:rsidRPr="003B2B9F">
        <w:rPr>
          <w:b/>
        </w:rPr>
        <w:t>maryannemonte@greaterpike.org</w:t>
      </w:r>
    </w:p>
    <w:sectPr w:rsidR="003B2B9F" w:rsidRPr="003B2B9F" w:rsidSect="006F47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BA0"/>
    <w:rsid w:val="0013513C"/>
    <w:rsid w:val="003B2B9F"/>
    <w:rsid w:val="00477956"/>
    <w:rsid w:val="00490525"/>
    <w:rsid w:val="004F7618"/>
    <w:rsid w:val="005E7AAF"/>
    <w:rsid w:val="006F47F5"/>
    <w:rsid w:val="00722C29"/>
    <w:rsid w:val="008E16AC"/>
    <w:rsid w:val="00A558A9"/>
    <w:rsid w:val="00B60EEB"/>
    <w:rsid w:val="00BB5F10"/>
    <w:rsid w:val="00D223C8"/>
    <w:rsid w:val="00DB1FE2"/>
    <w:rsid w:val="00E34F60"/>
    <w:rsid w:val="00EA553C"/>
    <w:rsid w:val="00F16BA0"/>
    <w:rsid w:val="00F367C4"/>
    <w:rsid w:val="00FD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DA5C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16B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Heron's Eye Communications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Gromalski</dc:creator>
  <cp:keywords/>
  <dc:description/>
  <cp:lastModifiedBy>Krista Gromalski</cp:lastModifiedBy>
  <cp:revision>5</cp:revision>
  <cp:lastPrinted>2017-12-05T23:11:00Z</cp:lastPrinted>
  <dcterms:created xsi:type="dcterms:W3CDTF">2017-12-05T23:11:00Z</dcterms:created>
  <dcterms:modified xsi:type="dcterms:W3CDTF">2017-12-05T23:38:00Z</dcterms:modified>
</cp:coreProperties>
</file>